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90F8" w14:textId="77777777" w:rsidR="00A77742" w:rsidRPr="001E729B" w:rsidRDefault="00A77742" w:rsidP="00A77742">
      <w:pPr>
        <w:jc w:val="center"/>
        <w:rPr>
          <w:b/>
          <w:sz w:val="40"/>
        </w:rPr>
      </w:pPr>
      <w:r w:rsidRPr="001E729B">
        <w:rPr>
          <w:b/>
          <w:sz w:val="40"/>
        </w:rPr>
        <w:t xml:space="preserve">Website </w:t>
      </w:r>
      <w:r w:rsidR="00BA4918" w:rsidRPr="001E729B">
        <w:rPr>
          <w:b/>
          <w:sz w:val="40"/>
        </w:rPr>
        <w:t>Prototype Sign-off</w:t>
      </w:r>
      <w:r w:rsidRPr="001E729B">
        <w:rPr>
          <w:b/>
          <w:sz w:val="40"/>
        </w:rPr>
        <w:t xml:space="preserve"> Form</w:t>
      </w:r>
    </w:p>
    <w:p w14:paraId="1F752CD3" w14:textId="77777777" w:rsidR="00BA4918" w:rsidRDefault="00BA4918"/>
    <w:p w14:paraId="6D454D01" w14:textId="77777777" w:rsidR="00A77742" w:rsidRPr="00A77742" w:rsidRDefault="00A77742">
      <w:pPr>
        <w:rPr>
          <w:i/>
        </w:rPr>
      </w:pPr>
      <w:r w:rsidRPr="00A77742">
        <w:rPr>
          <w:i/>
        </w:rPr>
        <w:t>Submit this sign-off form to acknowledge that you approve the final prototype that has been provided for review.</w:t>
      </w:r>
    </w:p>
    <w:p w14:paraId="16A8071B" w14:textId="77777777" w:rsidR="00A77742" w:rsidRDefault="00A77742"/>
    <w:p w14:paraId="472549AF" w14:textId="77777777" w:rsidR="00A77742" w:rsidRPr="001E729B" w:rsidRDefault="00A77742">
      <w:pPr>
        <w:rPr>
          <w:sz w:val="28"/>
        </w:rPr>
      </w:pPr>
      <w:r w:rsidRPr="001E729B">
        <w:rPr>
          <w:sz w:val="28"/>
        </w:rPr>
        <w:t>I confirm that I, the client, have reviewed and approved the prototype design of the website as designed by Online Systems Solutions and presented to me on this date.</w:t>
      </w:r>
    </w:p>
    <w:p w14:paraId="7C88A539" w14:textId="77777777" w:rsidR="00A77742" w:rsidRPr="001E729B" w:rsidRDefault="00A77742">
      <w:pPr>
        <w:rPr>
          <w:sz w:val="28"/>
        </w:rPr>
      </w:pPr>
    </w:p>
    <w:p w14:paraId="21377611" w14:textId="77777777" w:rsidR="00A77742" w:rsidRPr="001E729B" w:rsidRDefault="00A77742">
      <w:pPr>
        <w:rPr>
          <w:sz w:val="28"/>
        </w:rPr>
      </w:pPr>
      <w:r w:rsidRPr="001E729B">
        <w:rPr>
          <w:sz w:val="28"/>
        </w:rPr>
        <w:t xml:space="preserve">I accept and acknowledge that any modification or new work to the website as it exists in its current prototype state will incur additional charges that would then be negotiated with Online Systems Solutions. </w:t>
      </w:r>
    </w:p>
    <w:p w14:paraId="67B9357A" w14:textId="77777777" w:rsidR="00A77742" w:rsidRPr="001E729B" w:rsidRDefault="00A77742">
      <w:pPr>
        <w:rPr>
          <w:sz w:val="28"/>
        </w:rPr>
      </w:pPr>
    </w:p>
    <w:p w14:paraId="47457837" w14:textId="77777777" w:rsidR="00A77742" w:rsidRPr="001E729B" w:rsidRDefault="00A77742">
      <w:pPr>
        <w:rPr>
          <w:sz w:val="28"/>
        </w:rPr>
      </w:pPr>
      <w:r w:rsidRPr="001E729B">
        <w:rPr>
          <w:sz w:val="28"/>
        </w:rPr>
        <w:t>I further acknowledge that I am the client for this website development project or an authorised representative of the client.</w:t>
      </w:r>
    </w:p>
    <w:p w14:paraId="4F21A93A" w14:textId="77777777" w:rsidR="00A77742" w:rsidRPr="001E729B" w:rsidRDefault="00A77742" w:rsidP="001E729B">
      <w:pPr>
        <w:tabs>
          <w:tab w:val="left" w:pos="8505"/>
        </w:tabs>
        <w:spacing w:before="480"/>
        <w:rPr>
          <w:sz w:val="28"/>
        </w:rPr>
      </w:pPr>
      <w:r w:rsidRPr="001E729B">
        <w:rPr>
          <w:sz w:val="28"/>
        </w:rPr>
        <w:t>Client Name:</w:t>
      </w:r>
      <w:bookmarkStart w:id="0" w:name="_GoBack"/>
      <w:bookmarkEnd w:id="0"/>
    </w:p>
    <w:p w14:paraId="5965E857" w14:textId="77777777" w:rsidR="00A77742" w:rsidRPr="001E729B" w:rsidRDefault="00A77742" w:rsidP="00A77742">
      <w:pPr>
        <w:tabs>
          <w:tab w:val="left" w:pos="8505"/>
        </w:tabs>
        <w:spacing w:before="240"/>
        <w:rPr>
          <w:sz w:val="28"/>
          <w:u w:val="single"/>
        </w:rPr>
      </w:pPr>
      <w:r w:rsidRPr="001E729B">
        <w:rPr>
          <w:sz w:val="28"/>
          <w:u w:val="single"/>
        </w:rPr>
        <w:tab/>
      </w:r>
    </w:p>
    <w:p w14:paraId="14884EAD" w14:textId="77777777" w:rsidR="00A77742" w:rsidRPr="001E729B" w:rsidRDefault="00A77742" w:rsidP="005076FA">
      <w:pPr>
        <w:tabs>
          <w:tab w:val="left" w:pos="5103"/>
          <w:tab w:val="left" w:pos="8505"/>
        </w:tabs>
        <w:spacing w:before="120"/>
        <w:rPr>
          <w:sz w:val="28"/>
        </w:rPr>
      </w:pPr>
      <w:r w:rsidRPr="001E729B">
        <w:rPr>
          <w:sz w:val="28"/>
        </w:rPr>
        <w:t>Project Name:</w:t>
      </w:r>
    </w:p>
    <w:p w14:paraId="4C3EF2A7" w14:textId="77777777" w:rsidR="00A77742" w:rsidRPr="001E729B" w:rsidRDefault="00A77742" w:rsidP="00A77742">
      <w:pPr>
        <w:tabs>
          <w:tab w:val="left" w:pos="8505"/>
        </w:tabs>
        <w:spacing w:before="240"/>
        <w:rPr>
          <w:sz w:val="28"/>
        </w:rPr>
      </w:pPr>
      <w:r w:rsidRPr="001E729B">
        <w:rPr>
          <w:sz w:val="28"/>
          <w:u w:val="single"/>
        </w:rPr>
        <w:tab/>
      </w:r>
    </w:p>
    <w:p w14:paraId="25EFC62A" w14:textId="77777777" w:rsidR="00A77742" w:rsidRPr="001E729B" w:rsidRDefault="00A77742" w:rsidP="001E729B">
      <w:pPr>
        <w:tabs>
          <w:tab w:val="left" w:pos="5103"/>
        </w:tabs>
        <w:spacing w:before="120"/>
        <w:rPr>
          <w:sz w:val="28"/>
        </w:rPr>
      </w:pPr>
      <w:r w:rsidRPr="001E729B">
        <w:rPr>
          <w:sz w:val="28"/>
        </w:rPr>
        <w:t>Signature</w:t>
      </w:r>
      <w:r w:rsidRPr="001E729B">
        <w:rPr>
          <w:sz w:val="28"/>
        </w:rPr>
        <w:t>:</w:t>
      </w:r>
      <w:r w:rsidR="001E729B">
        <w:rPr>
          <w:sz w:val="28"/>
        </w:rPr>
        <w:tab/>
        <w:t>Date:</w:t>
      </w:r>
    </w:p>
    <w:p w14:paraId="7A91F665" w14:textId="77777777" w:rsidR="00A77742" w:rsidRPr="001E729B" w:rsidRDefault="00A77742" w:rsidP="001E729B">
      <w:pPr>
        <w:tabs>
          <w:tab w:val="left" w:pos="4536"/>
          <w:tab w:val="left" w:pos="5103"/>
          <w:tab w:val="left" w:pos="8505"/>
        </w:tabs>
        <w:spacing w:before="240"/>
        <w:rPr>
          <w:sz w:val="28"/>
          <w:u w:val="single"/>
        </w:rPr>
      </w:pPr>
      <w:r w:rsidRPr="001E729B">
        <w:rPr>
          <w:sz w:val="28"/>
          <w:u w:val="single"/>
        </w:rPr>
        <w:tab/>
      </w:r>
      <w:r w:rsidR="001E729B" w:rsidRPr="001E729B">
        <w:rPr>
          <w:sz w:val="28"/>
        </w:rPr>
        <w:tab/>
      </w:r>
      <w:r w:rsidR="001E729B" w:rsidRPr="001E729B">
        <w:rPr>
          <w:sz w:val="28"/>
          <w:u w:val="single"/>
        </w:rPr>
        <w:tab/>
      </w:r>
    </w:p>
    <w:p w14:paraId="4CA68949" w14:textId="77777777" w:rsidR="00A77742" w:rsidRPr="001E729B" w:rsidRDefault="00A77742" w:rsidP="00A77742">
      <w:pPr>
        <w:tabs>
          <w:tab w:val="left" w:pos="8505"/>
        </w:tabs>
        <w:rPr>
          <w:sz w:val="28"/>
        </w:rPr>
      </w:pPr>
    </w:p>
    <w:sectPr w:rsidR="00A77742" w:rsidRPr="001E729B" w:rsidSect="00EC2DC9">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7925" w14:textId="77777777" w:rsidR="000F7E65" w:rsidRDefault="000F7E65" w:rsidP="00404939">
      <w:r>
        <w:separator/>
      </w:r>
    </w:p>
  </w:endnote>
  <w:endnote w:type="continuationSeparator" w:id="0">
    <w:p w14:paraId="5F8F1A2C" w14:textId="77777777" w:rsidR="000F7E65" w:rsidRDefault="000F7E65" w:rsidP="0040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3174" w14:textId="12A613CA" w:rsidR="00404939" w:rsidRDefault="00404939">
    <w:pPr>
      <w:pStyle w:val="Footer"/>
    </w:pPr>
    <w:fldSimple w:instr=" FILENAME  \* MERGEFORMAT ">
      <w:r>
        <w:rPr>
          <w:noProof/>
        </w:rPr>
        <w:t>sign-off.docx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17C17" w14:textId="77777777" w:rsidR="000F7E65" w:rsidRDefault="000F7E65" w:rsidP="00404939">
      <w:r>
        <w:separator/>
      </w:r>
    </w:p>
  </w:footnote>
  <w:footnote w:type="continuationSeparator" w:id="0">
    <w:p w14:paraId="22B0F7F2" w14:textId="77777777" w:rsidR="000F7E65" w:rsidRDefault="000F7E65" w:rsidP="00404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8493" w14:textId="516E79FF" w:rsidR="00404939" w:rsidRDefault="00404939">
    <w:pPr>
      <w:pStyle w:val="Header"/>
    </w:pPr>
    <w:r>
      <w:t>Emily Maher</w:t>
    </w:r>
    <w:fldSimple w:instr=" USERNAME  \* MERGEFORMAT "/>
    <w:r>
      <w:tab/>
    </w:r>
    <w:r>
      <w:tab/>
      <w:t>Information Architecture Practical Task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18"/>
    <w:rsid w:val="000F7E65"/>
    <w:rsid w:val="001E729B"/>
    <w:rsid w:val="00404939"/>
    <w:rsid w:val="005076FA"/>
    <w:rsid w:val="005E2A8E"/>
    <w:rsid w:val="006B4B40"/>
    <w:rsid w:val="00A77742"/>
    <w:rsid w:val="00BA4918"/>
    <w:rsid w:val="00EC2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74E4C8E"/>
  <w15:chartTrackingRefBased/>
  <w15:docId w15:val="{761CCDFD-6360-9F40-A018-D5ACE27E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939"/>
    <w:pPr>
      <w:tabs>
        <w:tab w:val="center" w:pos="4680"/>
        <w:tab w:val="right" w:pos="9360"/>
      </w:tabs>
    </w:pPr>
  </w:style>
  <w:style w:type="character" w:customStyle="1" w:styleId="HeaderChar">
    <w:name w:val="Header Char"/>
    <w:basedOn w:val="DefaultParagraphFont"/>
    <w:link w:val="Header"/>
    <w:uiPriority w:val="99"/>
    <w:rsid w:val="00404939"/>
  </w:style>
  <w:style w:type="paragraph" w:styleId="Footer">
    <w:name w:val="footer"/>
    <w:basedOn w:val="Normal"/>
    <w:link w:val="FooterChar"/>
    <w:uiPriority w:val="99"/>
    <w:unhideWhenUsed/>
    <w:rsid w:val="00404939"/>
    <w:pPr>
      <w:tabs>
        <w:tab w:val="center" w:pos="4680"/>
        <w:tab w:val="right" w:pos="9360"/>
      </w:tabs>
    </w:pPr>
  </w:style>
  <w:style w:type="character" w:customStyle="1" w:styleId="FooterChar">
    <w:name w:val="Footer Char"/>
    <w:basedOn w:val="DefaultParagraphFont"/>
    <w:link w:val="Footer"/>
    <w:uiPriority w:val="99"/>
    <w:rsid w:val="00404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2018-12-31T04:02:00Z</dcterms:created>
  <dcterms:modified xsi:type="dcterms:W3CDTF">2018-12-31T04:46:00Z</dcterms:modified>
</cp:coreProperties>
</file>